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3B164" w14:textId="77777777" w:rsidR="008F1CAF" w:rsidRDefault="008F1CAF" w:rsidP="008F1CAF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F6AE72B" w14:textId="77777777" w:rsidR="008F1CAF" w:rsidRDefault="008F1CAF" w:rsidP="008F1CAF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8D9609A" w14:textId="77777777" w:rsidR="008F1CAF" w:rsidRDefault="008F1CAF" w:rsidP="008F1CAF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817"/>
      </w:tblGrid>
      <w:tr w:rsidR="008F1CAF" w14:paraId="6AA25C50" w14:textId="77777777" w:rsidTr="00153949">
        <w:tc>
          <w:tcPr>
            <w:tcW w:w="5812" w:type="dxa"/>
          </w:tcPr>
          <w:p w14:paraId="28AFD27A" w14:textId="77777777" w:rsidR="008F1CAF" w:rsidRDefault="008F1CAF" w:rsidP="008F1CAF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45D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Gesang- und Musikverein </w:t>
            </w:r>
          </w:p>
          <w:p w14:paraId="7C2A4EDC" w14:textId="77777777" w:rsidR="008F1CAF" w:rsidRPr="004545D8" w:rsidRDefault="008F1CAF" w:rsidP="008F1CAF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45D8">
              <w:rPr>
                <w:rFonts w:ascii="Arial" w:hAnsi="Arial" w:cs="Arial"/>
                <w:color w:val="000000" w:themeColor="text1"/>
                <w:sz w:val="20"/>
                <w:szCs w:val="20"/>
              </w:rPr>
              <w:t>1846 e.V. Lambsheim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545D8">
              <w:rPr>
                <w:rFonts w:ascii="Arial" w:hAnsi="Arial" w:cs="Arial"/>
                <w:color w:val="000000" w:themeColor="text1"/>
                <w:sz w:val="20"/>
                <w:szCs w:val="20"/>
              </w:rPr>
              <w:t>Königsberger Straße 20c</w:t>
            </w:r>
          </w:p>
          <w:p w14:paraId="7E204521" w14:textId="77777777" w:rsidR="008F1CAF" w:rsidRPr="004545D8" w:rsidRDefault="008F1CAF" w:rsidP="008F1CAF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545D8">
              <w:rPr>
                <w:rFonts w:ascii="Arial" w:hAnsi="Arial" w:cs="Arial"/>
                <w:color w:val="000000" w:themeColor="text1"/>
                <w:sz w:val="20"/>
                <w:szCs w:val="20"/>
              </w:rPr>
              <w:t>67245 Lambsheim</w:t>
            </w:r>
          </w:p>
          <w:p w14:paraId="468C127F" w14:textId="77777777" w:rsidR="008F1CAF" w:rsidRDefault="008F1CAF" w:rsidP="008F1CAF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817" w:type="dxa"/>
          </w:tcPr>
          <w:p w14:paraId="0F90D1B8" w14:textId="5EE110A7" w:rsidR="00153949" w:rsidRPr="00153949" w:rsidRDefault="00153949" w:rsidP="00153949">
            <w:pPr>
              <w:tabs>
                <w:tab w:val="left" w:pos="284"/>
                <w:tab w:val="left" w:pos="1501"/>
              </w:tabs>
              <w:jc w:val="both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* Die allgemeinen Angaben sind IMMER auszufüllen, da darüber die Zuordnung Ihrer Daten im Mitgliederverzeichnis erfolgt.</w:t>
            </w:r>
          </w:p>
          <w:p w14:paraId="06AE5FEB" w14:textId="77777777" w:rsidR="008F1CAF" w:rsidRPr="00153949" w:rsidRDefault="008F1CAF" w:rsidP="00153949">
            <w:pPr>
              <w:tabs>
                <w:tab w:val="left" w:pos="1501"/>
              </w:tabs>
              <w:jc w:val="right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</w:tbl>
    <w:p w14:paraId="07F2EC3A" w14:textId="77777777" w:rsidR="008F1CAF" w:rsidRDefault="008F1CAF" w:rsidP="008F1CAF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FAF7062" w14:textId="77777777" w:rsidR="001065EB" w:rsidRPr="00D02A84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2F1A6A49" w14:textId="60456112" w:rsidR="001065EB" w:rsidRPr="008F1CAF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>Allgemeine Angaben</w:t>
      </w:r>
      <w:r w:rsidR="00153949">
        <w:rPr>
          <w:rFonts w:ascii="Arial" w:hAnsi="Arial" w:cs="Arial"/>
          <w:b/>
          <w:bCs/>
          <w:color w:val="000000" w:themeColor="text1"/>
          <w:sz w:val="22"/>
          <w:szCs w:val="22"/>
        </w:rPr>
        <w:t>*</w:t>
      </w:r>
      <w:r w:rsidR="00D02A84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D02A84" w:rsidRPr="008F1CAF">
        <w:rPr>
          <w:rFonts w:ascii="Arial" w:hAnsi="Arial" w:cs="Arial"/>
          <w:i/>
          <w:iCs/>
          <w:color w:val="000000" w:themeColor="text1"/>
          <w:sz w:val="18"/>
          <w:szCs w:val="18"/>
        </w:rPr>
        <w:t>(</w:t>
      </w:r>
      <w:r w:rsidR="00153949">
        <w:rPr>
          <w:rFonts w:ascii="Arial" w:hAnsi="Arial" w:cs="Arial"/>
          <w:i/>
          <w:iCs/>
          <w:color w:val="000000" w:themeColor="text1"/>
          <w:sz w:val="18"/>
          <w:szCs w:val="18"/>
        </w:rPr>
        <w:t>Pflichtangaben</w:t>
      </w:r>
      <w:r w:rsidR="00D02A84" w:rsidRPr="008F1CAF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p w14:paraId="1300E800" w14:textId="11DFDCD2" w:rsidR="001065EB" w:rsidRPr="00D02A84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1417"/>
        <w:gridCol w:w="2830"/>
      </w:tblGrid>
      <w:tr w:rsidR="002D43E7" w14:paraId="65E1107B" w14:textId="77777777" w:rsidTr="00CF140E">
        <w:tc>
          <w:tcPr>
            <w:tcW w:w="2263" w:type="dxa"/>
            <w:vAlign w:val="center"/>
          </w:tcPr>
          <w:p w14:paraId="45F9B2C2" w14:textId="0D47AE49" w:rsidR="002D43E7" w:rsidRDefault="002D43E7" w:rsidP="00CF140E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Nachname: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174BA71A" w14:textId="0B57E18A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565621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3306FB" w14:textId="15630D3F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Vorname:</w:t>
            </w:r>
          </w:p>
        </w:tc>
        <w:tc>
          <w:tcPr>
            <w:tcW w:w="283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6B9FA099" w14:textId="3C39AABD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66BEF957" w14:textId="77777777" w:rsidTr="00065D33">
        <w:tc>
          <w:tcPr>
            <w:tcW w:w="2263" w:type="dxa"/>
          </w:tcPr>
          <w:p w14:paraId="0642251D" w14:textId="2AFEF9D3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Geb.-Datum: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329688A0" w14:textId="45742C8C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540439B7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270848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dashSmallGap" w:sz="4" w:space="0" w:color="auto"/>
            </w:tcBorders>
          </w:tcPr>
          <w:p w14:paraId="11759417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971BB3D" w14:textId="77777777" w:rsidR="001065EB" w:rsidRPr="00D02A84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27841F70" w14:textId="541131E6" w:rsidR="001065EB" w:rsidRPr="008F1CAF" w:rsidRDefault="003E3284" w:rsidP="00BD43DA">
      <w:pPr>
        <w:tabs>
          <w:tab w:val="left" w:pos="426"/>
          <w:tab w:val="left" w:pos="1501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instrText xml:space="preserve"> FORMCHECKBOX </w:instrText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separate"/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bookmarkEnd w:id="0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065EB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>Adressänderung</w:t>
      </w:r>
    </w:p>
    <w:p w14:paraId="796095A5" w14:textId="46CE8656" w:rsidR="001065EB" w:rsidRPr="00D02A84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66"/>
      </w:tblGrid>
      <w:tr w:rsidR="002D43E7" w14:paraId="23B8D0F9" w14:textId="77777777" w:rsidTr="00065D33">
        <w:tc>
          <w:tcPr>
            <w:tcW w:w="2263" w:type="dxa"/>
          </w:tcPr>
          <w:p w14:paraId="1326FF21" w14:textId="24060369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Straße Hausnummer:</w:t>
            </w:r>
          </w:p>
        </w:tc>
        <w:tc>
          <w:tcPr>
            <w:tcW w:w="7366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5A164744" w14:textId="3A6D55D9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2BFFE2F3" w14:textId="77777777" w:rsidTr="00065D33">
        <w:tc>
          <w:tcPr>
            <w:tcW w:w="2263" w:type="dxa"/>
          </w:tcPr>
          <w:p w14:paraId="0435AF10" w14:textId="320279C3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PLZ Wohnort:</w:t>
            </w:r>
          </w:p>
        </w:tc>
        <w:tc>
          <w:tcPr>
            <w:tcW w:w="73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1A899AAF" w14:textId="4C827E00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37A60966" w14:textId="77777777" w:rsidTr="00065D33">
        <w:tc>
          <w:tcPr>
            <w:tcW w:w="2263" w:type="dxa"/>
          </w:tcPr>
          <w:p w14:paraId="12B240AC" w14:textId="0FC5CAD1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Telefon:</w:t>
            </w:r>
          </w:p>
        </w:tc>
        <w:tc>
          <w:tcPr>
            <w:tcW w:w="73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5B67C965" w14:textId="13FC9B4E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1B02688D" w14:textId="77777777" w:rsidTr="00065D33">
        <w:tc>
          <w:tcPr>
            <w:tcW w:w="2263" w:type="dxa"/>
          </w:tcPr>
          <w:p w14:paraId="77C3627F" w14:textId="02DDBDC4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E-Mail:</w:t>
            </w:r>
          </w:p>
        </w:tc>
        <w:tc>
          <w:tcPr>
            <w:tcW w:w="7366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1DA6972D" w14:textId="34A40E38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EA60A71" w14:textId="3475A5DC" w:rsidR="001065EB" w:rsidRPr="00D02A84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50085531" w14:textId="7EB04407" w:rsidR="001065EB" w:rsidRPr="008F1CAF" w:rsidRDefault="003E3284" w:rsidP="00BD43DA">
      <w:pPr>
        <w:tabs>
          <w:tab w:val="left" w:pos="426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instrText xml:space="preserve"> FORMCHECKBOX </w:instrText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separate"/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bookmarkEnd w:id="1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065EB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>Kontoänderung SEPA-Lastschrift-Mandat</w:t>
      </w:r>
    </w:p>
    <w:p w14:paraId="38402C32" w14:textId="0B59D9DA" w:rsidR="001065EB" w:rsidRPr="008F1CAF" w:rsidRDefault="003B1DA2" w:rsidP="003B1DA2">
      <w:pPr>
        <w:tabs>
          <w:tab w:val="left" w:pos="426"/>
          <w:tab w:val="left" w:pos="1501"/>
        </w:tabs>
        <w:rPr>
          <w:rFonts w:ascii="Arial" w:hAnsi="Arial" w:cs="Arial"/>
          <w:color w:val="000000" w:themeColor="text1"/>
          <w:sz w:val="20"/>
          <w:szCs w:val="20"/>
        </w:rPr>
      </w:pPr>
      <w:r w:rsidRPr="008F1CAF">
        <w:rPr>
          <w:rFonts w:ascii="Arial" w:hAnsi="Arial" w:cs="Arial"/>
          <w:color w:val="000000" w:themeColor="text1"/>
          <w:sz w:val="20"/>
          <w:szCs w:val="20"/>
        </w:rPr>
        <w:tab/>
      </w:r>
      <w:r w:rsidR="001065EB" w:rsidRPr="008F1CAF">
        <w:rPr>
          <w:rFonts w:ascii="Arial" w:hAnsi="Arial" w:cs="Arial"/>
          <w:color w:val="000000" w:themeColor="text1"/>
          <w:sz w:val="20"/>
          <w:szCs w:val="20"/>
        </w:rPr>
        <w:t>Gläubiger-Identifikationsnummer: DE6</w:t>
      </w:r>
      <w:r w:rsidR="008F1CAF" w:rsidRPr="008F1CAF">
        <w:rPr>
          <w:rFonts w:ascii="Arial" w:hAnsi="Arial" w:cs="Arial"/>
          <w:color w:val="000000" w:themeColor="text1"/>
          <w:sz w:val="20"/>
          <w:szCs w:val="20"/>
        </w:rPr>
        <w:t>8</w:t>
      </w:r>
      <w:r w:rsidR="001065EB" w:rsidRPr="008F1CAF">
        <w:rPr>
          <w:rFonts w:ascii="Arial" w:hAnsi="Arial" w:cs="Arial"/>
          <w:color w:val="000000" w:themeColor="text1"/>
          <w:sz w:val="20"/>
          <w:szCs w:val="20"/>
        </w:rPr>
        <w:t>ZZZ00000117764</w:t>
      </w:r>
    </w:p>
    <w:p w14:paraId="6290FE10" w14:textId="09C290D0" w:rsidR="001065EB" w:rsidRPr="003B1DA2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6"/>
          <w:szCs w:val="16"/>
        </w:rPr>
      </w:pPr>
    </w:p>
    <w:p w14:paraId="06041FFF" w14:textId="161388CC" w:rsidR="001065EB" w:rsidRPr="004871EA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4871EA">
        <w:rPr>
          <w:rFonts w:ascii="Arial" w:hAnsi="Arial" w:cs="Arial"/>
          <w:b/>
          <w:bCs/>
          <w:color w:val="000000" w:themeColor="text1"/>
          <w:sz w:val="18"/>
          <w:szCs w:val="18"/>
        </w:rPr>
        <w:t>Gesang- und Musikverein 1846 e.V. Lambsheim</w:t>
      </w:r>
      <w:r w:rsidR="00D02A84" w:rsidRPr="004871EA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, </w:t>
      </w:r>
      <w:r w:rsidRPr="004871EA">
        <w:rPr>
          <w:rFonts w:ascii="Arial" w:hAnsi="Arial" w:cs="Arial"/>
          <w:b/>
          <w:bCs/>
          <w:color w:val="000000" w:themeColor="text1"/>
          <w:sz w:val="18"/>
          <w:szCs w:val="18"/>
        </w:rPr>
        <w:t>Königsberger Straße 20c</w:t>
      </w:r>
      <w:r w:rsidR="00D02A84" w:rsidRPr="004871EA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, </w:t>
      </w:r>
      <w:r w:rsidRPr="004871EA">
        <w:rPr>
          <w:rFonts w:ascii="Arial" w:hAnsi="Arial" w:cs="Arial"/>
          <w:b/>
          <w:bCs/>
          <w:color w:val="000000" w:themeColor="text1"/>
          <w:sz w:val="18"/>
          <w:szCs w:val="18"/>
        </w:rPr>
        <w:t>67245 Lambsheim</w:t>
      </w:r>
    </w:p>
    <w:p w14:paraId="2E7CCCF2" w14:textId="32A8A0AA" w:rsidR="001065EB" w:rsidRPr="004871EA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1"/>
          <w:szCs w:val="11"/>
        </w:rPr>
      </w:pPr>
    </w:p>
    <w:p w14:paraId="1B14E3DB" w14:textId="77777777" w:rsidR="008F1CAF" w:rsidRPr="008F1CAF" w:rsidRDefault="008F1CAF" w:rsidP="008F1CAF">
      <w:pPr>
        <w:pStyle w:val="StandardWeb"/>
        <w:spacing w:before="0" w:beforeAutospacing="0" w:after="0" w:afterAutospacing="0"/>
        <w:jc w:val="both"/>
        <w:rPr>
          <w:sz w:val="20"/>
          <w:szCs w:val="20"/>
        </w:rPr>
      </w:pPr>
      <w:r w:rsidRPr="008F1CAF">
        <w:rPr>
          <w:rFonts w:ascii="ArialMT" w:hAnsi="ArialMT"/>
          <w:sz w:val="14"/>
          <w:szCs w:val="15"/>
        </w:rPr>
        <w:t xml:space="preserve">Hiermit ermächtige(n) ich (wir) den Gesang- und Musikverein 1846 e.V. Lambsheim widerruflich, meinen (unseren) Mitgliedsbeitrag bei Fälligkeit durch Lastschrift von meinem (unserem) Konto einzuziehen. Zugleich weise(n) ich (wir) mein (unser) Kreditinstitut an, die vom Gesang- und Musikverein 1846 e.V. Lambsheim auf mein (unser) Konto gezogenen Lastschriften einzulösen. </w:t>
      </w:r>
      <w:r w:rsidRPr="008F1CAF">
        <w:rPr>
          <w:rFonts w:ascii="ArialMT" w:hAnsi="ArialMT"/>
          <w:b/>
          <w:bCs/>
          <w:sz w:val="14"/>
          <w:szCs w:val="15"/>
        </w:rPr>
        <w:t>Hinweis</w:t>
      </w:r>
      <w:r w:rsidRPr="008F1CAF">
        <w:rPr>
          <w:rFonts w:ascii="ArialMT" w:hAnsi="ArialMT"/>
          <w:sz w:val="14"/>
          <w:szCs w:val="15"/>
        </w:rPr>
        <w:t xml:space="preserve">: Ich kann (Wir können) innerhalb von acht Wochen, beginnend mit dem Belastungsdatum, die Erstattung des belasteten Betrages verlangen. Es gelten dabei die mit meinem (unserem) Kreditinstitut vereinbarten Bedingungen. </w:t>
      </w:r>
    </w:p>
    <w:p w14:paraId="30C9520A" w14:textId="5BF57163" w:rsidR="001065EB" w:rsidRPr="003B1DA2" w:rsidRDefault="001065EB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1417"/>
        <w:gridCol w:w="2830"/>
      </w:tblGrid>
      <w:tr w:rsidR="00065D33" w14:paraId="107ABE07" w14:textId="77777777" w:rsidTr="00065D33">
        <w:tc>
          <w:tcPr>
            <w:tcW w:w="2263" w:type="dxa"/>
          </w:tcPr>
          <w:p w14:paraId="7D904FCC" w14:textId="2947420E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Kontoinhaber: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2452338E" w14:textId="6597B226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909E64" w14:textId="77777777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190099" w14:textId="16113469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Geldinstitut:</w:t>
            </w:r>
          </w:p>
        </w:tc>
        <w:tc>
          <w:tcPr>
            <w:tcW w:w="283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2538D61C" w14:textId="3417E4E3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65D33" w14:paraId="768A19D3" w14:textId="77777777" w:rsidTr="00065D33">
        <w:tc>
          <w:tcPr>
            <w:tcW w:w="2263" w:type="dxa"/>
          </w:tcPr>
          <w:p w14:paraId="4FD8BB74" w14:textId="1C403836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Kontonummer: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489C31B9" w14:textId="740BD9D8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2C6538" w14:textId="77777777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33D51B" w14:textId="343134AF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Bankleitzahl:</w:t>
            </w:r>
          </w:p>
        </w:tc>
        <w:tc>
          <w:tcPr>
            <w:tcW w:w="283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1C835CC1" w14:textId="13B4B4A1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093DD56F" w14:textId="77777777" w:rsidTr="00065D33">
        <w:tc>
          <w:tcPr>
            <w:tcW w:w="2263" w:type="dxa"/>
          </w:tcPr>
          <w:p w14:paraId="704D3172" w14:textId="44AB37EB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IBAN:</w:t>
            </w:r>
          </w:p>
        </w:tc>
        <w:tc>
          <w:tcPr>
            <w:tcW w:w="241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5C6ECF6F" w14:textId="4D776BB2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2218BA41" w14:textId="77777777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AE1CCB" w14:textId="4FD28EC6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BIC:</w:t>
            </w:r>
          </w:p>
        </w:tc>
        <w:tc>
          <w:tcPr>
            <w:tcW w:w="2830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17934EAC" w14:textId="16824800" w:rsidR="002D43E7" w:rsidRDefault="002D43E7" w:rsidP="00656D52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EE2CAF1" w14:textId="5F8F263F" w:rsidR="002D43E7" w:rsidRPr="003B1DA2" w:rsidRDefault="002D43E7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79E90D03" w14:textId="425C4C58" w:rsidR="001065EB" w:rsidRPr="00065D33" w:rsidRDefault="001065EB" w:rsidP="003B1DA2">
      <w:pPr>
        <w:tabs>
          <w:tab w:val="left" w:pos="284"/>
          <w:tab w:val="left" w:pos="1501"/>
        </w:tabs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065D33">
        <w:rPr>
          <w:rFonts w:ascii="Arial" w:hAnsi="Arial" w:cs="Arial"/>
          <w:color w:val="000000" w:themeColor="text1"/>
          <w:sz w:val="16"/>
          <w:szCs w:val="16"/>
        </w:rPr>
        <w:t>Mitgliedsbeiträge werden vom 01.03. bis zum 31.03. eingezogen, bei Neumitgliedern vom 01.11. bis 30.11. des laufenden Jahres. Wenn mein(unser) Konto nicht die erforderliche Deckung aufweist, besteht seitens des kontoführenden Geld</w:t>
      </w:r>
      <w:r w:rsidR="00D02A84" w:rsidRPr="00065D33">
        <w:rPr>
          <w:rFonts w:ascii="Arial" w:hAnsi="Arial" w:cs="Arial"/>
          <w:color w:val="000000" w:themeColor="text1"/>
          <w:sz w:val="16"/>
          <w:szCs w:val="16"/>
        </w:rPr>
        <w:softHyphen/>
      </w:r>
      <w:r w:rsidRPr="00065D33">
        <w:rPr>
          <w:rFonts w:ascii="Arial" w:hAnsi="Arial" w:cs="Arial"/>
          <w:color w:val="000000" w:themeColor="text1"/>
          <w:sz w:val="16"/>
          <w:szCs w:val="16"/>
        </w:rPr>
        <w:t>instituts keine Verpflichtung zur Einlösung. Entstehenden Kosten wegen ungütiger Kontodaten werden zusätzlich zum Mitgliedsbeitrag erhoben</w:t>
      </w:r>
      <w:r w:rsidR="003B1DA2" w:rsidRPr="00065D33">
        <w:rPr>
          <w:rFonts w:ascii="Arial" w:hAnsi="Arial" w:cs="Arial"/>
          <w:color w:val="000000" w:themeColor="text1"/>
          <w:sz w:val="16"/>
          <w:szCs w:val="16"/>
        </w:rPr>
        <w:t>.</w:t>
      </w:r>
    </w:p>
    <w:p w14:paraId="3C870996" w14:textId="77777777" w:rsidR="003B1DA2" w:rsidRPr="003B1DA2" w:rsidRDefault="003B1DA2" w:rsidP="003B1DA2">
      <w:pPr>
        <w:tabs>
          <w:tab w:val="left" w:pos="284"/>
          <w:tab w:val="left" w:pos="1501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64093460" w14:textId="74577EBE" w:rsidR="001065EB" w:rsidRPr="008F1CAF" w:rsidRDefault="003E3284" w:rsidP="00BD43DA">
      <w:pPr>
        <w:tabs>
          <w:tab w:val="left" w:pos="426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instrText xml:space="preserve"> FORMCHECKBOX </w:instrText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separate"/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bookmarkEnd w:id="2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1065EB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>Namensänderung</w:t>
      </w:r>
      <w:r w:rsidR="001065EB" w:rsidRPr="008F1CAF">
        <w:rPr>
          <w:rFonts w:ascii="Arial" w:hAnsi="Arial" w:cs="Arial"/>
          <w:color w:val="000000" w:themeColor="text1"/>
          <w:sz w:val="18"/>
          <w:szCs w:val="18"/>
        </w:rPr>
        <w:t xml:space="preserve"> (</w:t>
      </w:r>
      <w:r w:rsidR="00574981" w:rsidRPr="008F1CAF">
        <w:rPr>
          <w:rFonts w:ascii="Arial" w:hAnsi="Arial" w:cs="Arial"/>
          <w:color w:val="000000" w:themeColor="text1"/>
          <w:sz w:val="18"/>
          <w:szCs w:val="18"/>
        </w:rPr>
        <w:t xml:space="preserve">z.B. </w:t>
      </w:r>
      <w:r w:rsidR="001065EB" w:rsidRPr="008F1CAF">
        <w:rPr>
          <w:rFonts w:ascii="Arial" w:hAnsi="Arial" w:cs="Arial"/>
          <w:color w:val="000000" w:themeColor="text1"/>
          <w:sz w:val="18"/>
          <w:szCs w:val="18"/>
        </w:rPr>
        <w:t>aufgrund von Heirat</w:t>
      </w:r>
      <w:r w:rsidR="00574981" w:rsidRPr="008F1CAF">
        <w:rPr>
          <w:rFonts w:ascii="Arial" w:hAnsi="Arial" w:cs="Arial"/>
          <w:color w:val="000000" w:themeColor="text1"/>
          <w:sz w:val="18"/>
          <w:szCs w:val="18"/>
        </w:rPr>
        <w:t>)</w:t>
      </w:r>
    </w:p>
    <w:p w14:paraId="76C83300" w14:textId="4B51054C" w:rsidR="00574981" w:rsidRDefault="00574981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1417"/>
        <w:gridCol w:w="2830"/>
      </w:tblGrid>
      <w:tr w:rsidR="002D43E7" w14:paraId="01F3E933" w14:textId="77777777" w:rsidTr="00065D33">
        <w:tc>
          <w:tcPr>
            <w:tcW w:w="2263" w:type="dxa"/>
          </w:tcPr>
          <w:p w14:paraId="5D955730" w14:textId="56D083F2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Neuer Nachname:</w:t>
            </w:r>
          </w:p>
        </w:tc>
        <w:tc>
          <w:tcPr>
            <w:tcW w:w="241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453EADB2" w14:textId="4A542C46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9A56AA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FB78CD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Vorname:</w:t>
            </w:r>
          </w:p>
        </w:tc>
        <w:tc>
          <w:tcPr>
            <w:tcW w:w="283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4955F70F" w14:textId="68895D68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D3A2DCC" w14:textId="461D7D73" w:rsidR="008A5B12" w:rsidRPr="00D02A84" w:rsidRDefault="008A5B12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18"/>
          <w:szCs w:val="18"/>
        </w:rPr>
      </w:pPr>
    </w:p>
    <w:p w14:paraId="1C167D99" w14:textId="29C26746" w:rsidR="00574981" w:rsidRPr="008F1CAF" w:rsidRDefault="003E3284" w:rsidP="00BD43DA">
      <w:pPr>
        <w:tabs>
          <w:tab w:val="left" w:pos="426"/>
          <w:tab w:val="left" w:pos="1501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instrText xml:space="preserve"> FORMCHECKBOX </w:instrText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separate"/>
      </w:r>
      <w:r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fldChar w:fldCharType="end"/>
      </w:r>
      <w:bookmarkEnd w:id="3"/>
      <w:r w:rsidR="002D43E7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574981" w:rsidRPr="008F1CAF">
        <w:rPr>
          <w:rFonts w:ascii="Arial" w:hAnsi="Arial" w:cs="Arial"/>
          <w:b/>
          <w:bCs/>
          <w:color w:val="000000" w:themeColor="text1"/>
          <w:sz w:val="22"/>
          <w:szCs w:val="22"/>
        </w:rPr>
        <w:t>Sonstige Änderungen</w:t>
      </w:r>
    </w:p>
    <w:p w14:paraId="4C84583D" w14:textId="1D36686E" w:rsidR="00574981" w:rsidRDefault="00574981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D43E7" w14:paraId="1A256000" w14:textId="77777777" w:rsidTr="00065D33">
        <w:tc>
          <w:tcPr>
            <w:tcW w:w="9629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679354B4" w14:textId="79F67F76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14:paraId="143276B5" w14:textId="77777777" w:rsidTr="00065D33">
        <w:tc>
          <w:tcPr>
            <w:tcW w:w="962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E8E8E8" w:themeFill="background2"/>
          </w:tcPr>
          <w:p w14:paraId="26E0ABFB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72EF798" w14:textId="77777777" w:rsidR="00574981" w:rsidRPr="004871EA" w:rsidRDefault="00574981" w:rsidP="003E3284">
      <w:pPr>
        <w:tabs>
          <w:tab w:val="left" w:pos="284"/>
          <w:tab w:val="left" w:pos="1501"/>
        </w:tabs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D43E7" w14:paraId="5444CA9D" w14:textId="77777777" w:rsidTr="00065D33">
        <w:tc>
          <w:tcPr>
            <w:tcW w:w="3209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7679494A" w14:textId="11FC6952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25FDA288" w14:textId="78D156D0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10" w:type="dxa"/>
            <w:tcBorders>
              <w:bottom w:val="dashSmallGap" w:sz="4" w:space="0" w:color="auto"/>
            </w:tcBorders>
            <w:shd w:val="clear" w:color="auto" w:fill="E8E8E8" w:themeFill="background2"/>
          </w:tcPr>
          <w:p w14:paraId="0E50FE9F" w14:textId="77777777" w:rsidR="002D43E7" w:rsidRDefault="002D43E7" w:rsidP="00BD43DA">
            <w:pPr>
              <w:tabs>
                <w:tab w:val="left" w:pos="284"/>
                <w:tab w:val="left" w:pos="1501"/>
              </w:tabs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2D43E7" w:rsidRPr="002D43E7" w14:paraId="25DE1E1C" w14:textId="77777777" w:rsidTr="00065D33">
        <w:tc>
          <w:tcPr>
            <w:tcW w:w="3209" w:type="dxa"/>
            <w:tcBorders>
              <w:top w:val="dashSmallGap" w:sz="4" w:space="0" w:color="auto"/>
            </w:tcBorders>
          </w:tcPr>
          <w:p w14:paraId="56DF34A4" w14:textId="4E592366" w:rsidR="002D43E7" w:rsidRPr="002D43E7" w:rsidRDefault="002D43E7" w:rsidP="003E3284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D43E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(Datum)</w:t>
            </w:r>
          </w:p>
        </w:tc>
        <w:tc>
          <w:tcPr>
            <w:tcW w:w="3210" w:type="dxa"/>
            <w:tcBorders>
              <w:top w:val="dashSmallGap" w:sz="4" w:space="0" w:color="auto"/>
            </w:tcBorders>
          </w:tcPr>
          <w:p w14:paraId="4BF35610" w14:textId="760D0C60" w:rsidR="002D43E7" w:rsidRPr="002D43E7" w:rsidRDefault="002D43E7" w:rsidP="003E3284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D43E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(Ort)</w:t>
            </w:r>
          </w:p>
        </w:tc>
        <w:tc>
          <w:tcPr>
            <w:tcW w:w="3210" w:type="dxa"/>
            <w:tcBorders>
              <w:top w:val="dashSmallGap" w:sz="4" w:space="0" w:color="auto"/>
            </w:tcBorders>
          </w:tcPr>
          <w:p w14:paraId="51397F86" w14:textId="38C50196" w:rsidR="002D43E7" w:rsidRPr="002D43E7" w:rsidRDefault="002D43E7" w:rsidP="003E3284">
            <w:pPr>
              <w:tabs>
                <w:tab w:val="left" w:pos="284"/>
                <w:tab w:val="left" w:pos="1501"/>
              </w:tabs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D43E7">
              <w:rPr>
                <w:rFonts w:ascii="Arial" w:hAnsi="Arial" w:cs="Arial"/>
                <w:i/>
                <w:iCs/>
                <w:color w:val="000000" w:themeColor="text1"/>
                <w:sz w:val="18"/>
                <w:szCs w:val="18"/>
              </w:rPr>
              <w:t>(Unterschrift)</w:t>
            </w:r>
          </w:p>
        </w:tc>
      </w:tr>
    </w:tbl>
    <w:p w14:paraId="77361EBE" w14:textId="477770BF" w:rsidR="00574981" w:rsidRPr="003E3284" w:rsidRDefault="00574981" w:rsidP="00D02A84">
      <w:pPr>
        <w:tabs>
          <w:tab w:val="left" w:pos="1501"/>
        </w:tabs>
        <w:rPr>
          <w:rFonts w:ascii="Arial" w:hAnsi="Arial" w:cs="Arial"/>
          <w:color w:val="000000" w:themeColor="text1"/>
          <w:sz w:val="20"/>
          <w:szCs w:val="20"/>
        </w:rPr>
      </w:pPr>
    </w:p>
    <w:sectPr w:rsidR="00574981" w:rsidRPr="003E3284" w:rsidSect="00D23FCD">
      <w:headerReference w:type="default" r:id="rId8"/>
      <w:footerReference w:type="default" r:id="rId9"/>
      <w:pgSz w:w="11906" w:h="16838"/>
      <w:pgMar w:top="790" w:right="850" w:bottom="717" w:left="1417" w:header="79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FECD" w14:textId="77777777" w:rsidR="002662A2" w:rsidRDefault="002662A2" w:rsidP="00F5176B">
      <w:r>
        <w:separator/>
      </w:r>
    </w:p>
  </w:endnote>
  <w:endnote w:type="continuationSeparator" w:id="0">
    <w:p w14:paraId="1CCEED89" w14:textId="77777777" w:rsidR="002662A2" w:rsidRDefault="002662A2" w:rsidP="00F5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4531"/>
    </w:tblGrid>
    <w:tr w:rsidR="00443082" w:rsidRPr="00443082" w14:paraId="49E59953" w14:textId="77777777" w:rsidTr="007E102A">
      <w:tc>
        <w:tcPr>
          <w:tcW w:w="6237" w:type="dxa"/>
        </w:tcPr>
        <w:p w14:paraId="32B2187E" w14:textId="3DB53705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1. Vorsitzender </w:t>
          </w:r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Uwe Volk </w:t>
          </w:r>
          <w:proofErr w:type="gramStart"/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uwe.volk</w:t>
          </w:r>
          <w:proofErr w:type="gramEnd"/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fldChar w:fldCharType="begin"/>
          </w:r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instrText>HYPERLINK "mailto:r@gmv-lambsheim.de"</w:instrText>
          </w:r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fldChar w:fldCharType="separate"/>
          </w:r>
          <w:r w:rsidR="00443082" w:rsidRPr="00443082">
            <w:rPr>
              <w:rStyle w:val="Hyperlink"/>
              <w:rFonts w:ascii="Arial" w:hAnsi="Arial" w:cs="Arial"/>
              <w:color w:val="000000" w:themeColor="text1"/>
              <w:sz w:val="14"/>
              <w:szCs w:val="14"/>
              <w:u w:val="none"/>
            </w:rPr>
            <w:t>@gmv-lambsheim.de</w:t>
          </w:r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fldChar w:fldCharType="end"/>
          </w: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br/>
            <w:t xml:space="preserve">2. Vorsitzender </w:t>
          </w:r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René </w:t>
          </w:r>
          <w:proofErr w:type="spellStart"/>
          <w:r w:rsidR="00443082"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Reiland</w:t>
          </w:r>
          <w:proofErr w:type="spellEnd"/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, </w:t>
          </w:r>
          <w:hyperlink r:id="rId1" w:history="1">
            <w:r w:rsidR="00443082" w:rsidRPr="00443082">
              <w:rPr>
                <w:rStyle w:val="Hyperlink"/>
                <w:rFonts w:ascii="Arial" w:hAnsi="Arial" w:cs="Arial"/>
                <w:color w:val="000000" w:themeColor="text1"/>
                <w:sz w:val="14"/>
                <w:szCs w:val="14"/>
                <w:u w:val="none"/>
              </w:rPr>
              <w:t>rene.reiland@gmv-lambsheim.de</w:t>
            </w:r>
          </w:hyperlink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 xml:space="preserve"> </w:t>
          </w:r>
        </w:p>
        <w:p w14:paraId="06812580" w14:textId="3BD698D6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Steuernummer 27/658/00605 Finanzamt Ludwigshafen</w:t>
          </w:r>
        </w:p>
        <w:p w14:paraId="3F0C7C31" w14:textId="18436EE0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Vereinsregister Amtsgericht Ludwigshafen VR 20432</w:t>
          </w:r>
        </w:p>
        <w:p w14:paraId="5D053F5D" w14:textId="77777777" w:rsidR="007E102A" w:rsidRPr="00443082" w:rsidRDefault="007E102A" w:rsidP="007E102A">
          <w:pPr>
            <w:pStyle w:val="Kopf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Vereinsheim Königsberger Straße 20c, 67245 Lambsheim</w:t>
          </w:r>
        </w:p>
        <w:p w14:paraId="5DA79117" w14:textId="0976C478" w:rsidR="00F5176B" w:rsidRPr="00443082" w:rsidRDefault="007E102A" w:rsidP="007E102A">
          <w:pPr>
            <w:rPr>
              <w:rFonts w:ascii="Arial" w:hAnsi="Arial" w:cs="Arial"/>
              <w:color w:val="000000" w:themeColor="text1"/>
              <w:sz w:val="14"/>
              <w:szCs w:val="14"/>
              <w:lang w:val="en-US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  <w:lang w:val="en-US"/>
            </w:rPr>
            <w:t>Homepage www.gmv-lambsheim.de</w:t>
          </w:r>
        </w:p>
      </w:tc>
      <w:tc>
        <w:tcPr>
          <w:tcW w:w="4531" w:type="dxa"/>
        </w:tcPr>
        <w:p w14:paraId="13DC29FA" w14:textId="77777777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Bankverbindung</w:t>
          </w: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br/>
            <w:t>Gläubiger-Ident-Nr. DE 68 ZZZ 00000 117764</w:t>
          </w:r>
        </w:p>
        <w:p w14:paraId="004315F8" w14:textId="77777777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Vereinigte VR Bank Kur- und Rheinpfalz eG</w:t>
          </w:r>
        </w:p>
        <w:p w14:paraId="28AE7CC6" w14:textId="77777777" w:rsidR="007E102A" w:rsidRPr="00443082" w:rsidRDefault="007E102A" w:rsidP="007E102A">
          <w:pPr>
            <w:pStyle w:val="Fuzeile"/>
            <w:ind w:left="37" w:hanging="37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Kontonummer 3883</w:t>
          </w:r>
        </w:p>
        <w:p w14:paraId="48F57BD1" w14:textId="77777777" w:rsidR="007E102A" w:rsidRPr="00443082" w:rsidRDefault="007E102A" w:rsidP="007E102A">
          <w:pPr>
            <w:pStyle w:val="Fu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IBAN DE16 5479 0000 0000 003883</w:t>
          </w:r>
        </w:p>
        <w:p w14:paraId="0075FFDE" w14:textId="0C9BD885" w:rsidR="00F5176B" w:rsidRPr="00443082" w:rsidRDefault="007E102A" w:rsidP="007E102A">
          <w:pPr>
            <w:pStyle w:val="Kopfzeile"/>
            <w:rPr>
              <w:rFonts w:ascii="Arial" w:hAnsi="Arial" w:cs="Arial"/>
              <w:color w:val="000000" w:themeColor="text1"/>
              <w:sz w:val="14"/>
              <w:szCs w:val="14"/>
            </w:rPr>
          </w:pPr>
          <w:r w:rsidRPr="00443082">
            <w:rPr>
              <w:rFonts w:ascii="Arial" w:hAnsi="Arial" w:cs="Arial"/>
              <w:color w:val="000000" w:themeColor="text1"/>
              <w:sz w:val="14"/>
              <w:szCs w:val="14"/>
            </w:rPr>
            <w:t>BIC GENODE61SPE</w:t>
          </w:r>
        </w:p>
      </w:tc>
    </w:tr>
  </w:tbl>
  <w:p w14:paraId="07BA1049" w14:textId="77777777" w:rsidR="00F5176B" w:rsidRPr="007E102A" w:rsidRDefault="00F5176B" w:rsidP="008F1CA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8B03E" w14:textId="77777777" w:rsidR="002662A2" w:rsidRDefault="002662A2" w:rsidP="00F5176B">
      <w:r>
        <w:separator/>
      </w:r>
    </w:p>
  </w:footnote>
  <w:footnote w:type="continuationSeparator" w:id="0">
    <w:p w14:paraId="594E350C" w14:textId="77777777" w:rsidR="002662A2" w:rsidRDefault="002662A2" w:rsidP="00F5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86" w:type="dxa"/>
      <w:tblInd w:w="-1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41"/>
      <w:gridCol w:w="5315"/>
      <w:gridCol w:w="1230"/>
    </w:tblGrid>
    <w:tr w:rsidR="00153949" w:rsidRPr="00F5176B" w14:paraId="417F72D0" w14:textId="77777777" w:rsidTr="00656D52">
      <w:trPr>
        <w:trHeight w:val="1283"/>
      </w:trPr>
      <w:tc>
        <w:tcPr>
          <w:tcW w:w="2982" w:type="dxa"/>
        </w:tcPr>
        <w:p w14:paraId="6EAEBEA8" w14:textId="736ADEB9" w:rsidR="00153949" w:rsidRPr="004F7496" w:rsidRDefault="00153949" w:rsidP="00153949">
          <w:pPr>
            <w:pStyle w:val="Kopfzeile"/>
            <w:tabs>
              <w:tab w:val="clear" w:pos="4536"/>
              <w:tab w:val="left" w:pos="470"/>
            </w:tabs>
            <w:ind w:left="43" w:right="308"/>
            <w:rPr>
              <w:b/>
              <w:bCs/>
              <w:color w:val="000000" w:themeColor="text1"/>
              <w:sz w:val="28"/>
              <w:szCs w:val="28"/>
            </w:rPr>
          </w:pPr>
          <w:r>
            <w:rPr>
              <w:b/>
              <w:bCs/>
              <w:color w:val="000000" w:themeColor="text1"/>
              <w:sz w:val="28"/>
              <w:szCs w:val="28"/>
            </w:rPr>
            <w:t>Änderungsmitteilung</w:t>
          </w:r>
        </w:p>
      </w:tc>
      <w:tc>
        <w:tcPr>
          <w:tcW w:w="5568" w:type="dxa"/>
        </w:tcPr>
        <w:p w14:paraId="40D531BC" w14:textId="77777777" w:rsidR="00153949" w:rsidRPr="00EC7777" w:rsidRDefault="00153949" w:rsidP="00153949">
          <w:pPr>
            <w:pStyle w:val="Kopfzeile"/>
            <w:tabs>
              <w:tab w:val="clear" w:pos="4536"/>
              <w:tab w:val="left" w:pos="470"/>
            </w:tabs>
            <w:ind w:left="2029" w:right="308"/>
            <w:jc w:val="right"/>
            <w:rPr>
              <w:b/>
              <w:bCs/>
              <w:color w:val="215E99" w:themeColor="text2" w:themeTint="BF"/>
              <w:sz w:val="22"/>
              <w:szCs w:val="22"/>
            </w:rPr>
          </w:pPr>
          <w:r w:rsidRPr="00EC7777">
            <w:rPr>
              <w:b/>
              <w:bCs/>
              <w:color w:val="215E99" w:themeColor="text2" w:themeTint="BF"/>
              <w:sz w:val="22"/>
              <w:szCs w:val="22"/>
            </w:rPr>
            <w:t>Gesang- und Musikverein</w:t>
          </w:r>
        </w:p>
        <w:p w14:paraId="4DE1D921" w14:textId="77777777" w:rsidR="00153949" w:rsidRPr="00EC7777" w:rsidRDefault="00153949" w:rsidP="00153949">
          <w:pPr>
            <w:pStyle w:val="Kopfzeile"/>
            <w:tabs>
              <w:tab w:val="clear" w:pos="4536"/>
            </w:tabs>
            <w:ind w:left="2029" w:right="308"/>
            <w:jc w:val="right"/>
            <w:rPr>
              <w:b/>
              <w:bCs/>
              <w:color w:val="215E99" w:themeColor="text2" w:themeTint="BF"/>
              <w:sz w:val="22"/>
              <w:szCs w:val="22"/>
            </w:rPr>
          </w:pPr>
          <w:r w:rsidRPr="00EC7777">
            <w:rPr>
              <w:b/>
              <w:bCs/>
              <w:color w:val="215E99" w:themeColor="text2" w:themeTint="BF"/>
              <w:sz w:val="22"/>
              <w:szCs w:val="22"/>
            </w:rPr>
            <w:t>1846 e.V. Lambsheim</w:t>
          </w:r>
        </w:p>
        <w:p w14:paraId="6C53AD0A" w14:textId="77777777" w:rsidR="00153949" w:rsidRPr="00EC7777" w:rsidRDefault="00153949" w:rsidP="00153949">
          <w:pPr>
            <w:pStyle w:val="Kopfzeile"/>
            <w:tabs>
              <w:tab w:val="clear" w:pos="4536"/>
            </w:tabs>
            <w:ind w:left="2029" w:right="308"/>
            <w:jc w:val="right"/>
            <w:rPr>
              <w:rFonts w:ascii="Arial" w:hAnsi="Arial" w:cs="Arial"/>
              <w:color w:val="000000" w:themeColor="text1"/>
              <w:sz w:val="18"/>
              <w:szCs w:val="18"/>
            </w:rPr>
          </w:pPr>
        </w:p>
        <w:p w14:paraId="6122419B" w14:textId="77777777" w:rsidR="00153949" w:rsidRPr="00EC7777" w:rsidRDefault="00153949" w:rsidP="00153949">
          <w:pPr>
            <w:pStyle w:val="Kopfzeile"/>
            <w:tabs>
              <w:tab w:val="clear" w:pos="4536"/>
            </w:tabs>
            <w:ind w:left="44" w:right="308"/>
            <w:jc w:val="right"/>
            <w:rPr>
              <w:rFonts w:ascii="Arial" w:hAnsi="Arial" w:cs="Arial"/>
              <w:color w:val="215E99" w:themeColor="text2" w:themeTint="BF"/>
              <w:sz w:val="18"/>
              <w:szCs w:val="18"/>
            </w:rPr>
          </w:pPr>
          <w:r w:rsidRPr="00EC7777">
            <w:rPr>
              <w:rFonts w:ascii="Arial" w:hAnsi="Arial" w:cs="Arial"/>
              <w:color w:val="215E99" w:themeColor="text2" w:themeTint="BF"/>
              <w:sz w:val="18"/>
              <w:szCs w:val="18"/>
            </w:rPr>
            <w:t>Mitglied im Deutschen Chorverband e.V. und</w:t>
          </w:r>
        </w:p>
        <w:p w14:paraId="7A3BC394" w14:textId="77777777" w:rsidR="00153949" w:rsidRPr="007E102A" w:rsidRDefault="00153949" w:rsidP="002F3A72">
          <w:pPr>
            <w:pStyle w:val="Kopfzeile"/>
            <w:tabs>
              <w:tab w:val="clear" w:pos="4536"/>
            </w:tabs>
            <w:ind w:left="1336" w:right="308"/>
            <w:jc w:val="right"/>
            <w:rPr>
              <w:color w:val="000000" w:themeColor="text1"/>
              <w:sz w:val="36"/>
              <w:szCs w:val="36"/>
            </w:rPr>
          </w:pPr>
          <w:r w:rsidRPr="00EC7777">
            <w:rPr>
              <w:rFonts w:ascii="Arial" w:hAnsi="Arial" w:cs="Arial"/>
              <w:color w:val="215E99" w:themeColor="text2" w:themeTint="BF"/>
              <w:sz w:val="18"/>
              <w:szCs w:val="18"/>
            </w:rPr>
            <w:t>im Landesmusikverband Rheinland-Pfalz</w:t>
          </w:r>
        </w:p>
      </w:tc>
      <w:tc>
        <w:tcPr>
          <w:tcW w:w="1236" w:type="dxa"/>
        </w:tcPr>
        <w:p w14:paraId="61CAF0A9" w14:textId="77777777" w:rsidR="00153949" w:rsidRPr="007E102A" w:rsidRDefault="00153949" w:rsidP="00153949">
          <w:pPr>
            <w:pStyle w:val="Kopfzeile"/>
            <w:ind w:left="738" w:hanging="738"/>
            <w:jc w:val="right"/>
            <w:rPr>
              <w:b/>
              <w:bCs/>
              <w:color w:val="215E99" w:themeColor="text2" w:themeTint="BF"/>
              <w:sz w:val="32"/>
              <w:szCs w:val="32"/>
            </w:rPr>
          </w:pPr>
          <w:r w:rsidRPr="00F5176B">
            <w:rPr>
              <w:noProof/>
              <w:color w:val="000000" w:themeColor="text1"/>
            </w:rPr>
            <w:drawing>
              <wp:inline distT="0" distB="0" distL="0" distR="0" wp14:anchorId="51647339" wp14:editId="15A52D7F">
                <wp:extent cx="617145" cy="783772"/>
                <wp:effectExtent l="0" t="0" r="5715" b="3810"/>
                <wp:docPr id="189142553" name="Grafik 1" descr="Ein Bild, das Symbol, Clipart, Grafiken, Logo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2808369" name="Grafik 1" descr="Ein Bild, das Symbol, Clipart, Grafiken, Logo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024" cy="805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A777A8C" w14:textId="5B4BCAEC" w:rsidR="00F5176B" w:rsidRPr="00153949" w:rsidRDefault="00F5176B" w:rsidP="001539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24C30"/>
    <w:multiLevelType w:val="hybridMultilevel"/>
    <w:tmpl w:val="AD1EC2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D1E63"/>
    <w:multiLevelType w:val="hybridMultilevel"/>
    <w:tmpl w:val="DF3ECF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605221">
    <w:abstractNumId w:val="0"/>
  </w:num>
  <w:num w:numId="2" w16cid:durableId="1070078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6B"/>
    <w:rsid w:val="00060AB0"/>
    <w:rsid w:val="00065D33"/>
    <w:rsid w:val="000757CF"/>
    <w:rsid w:val="000969F2"/>
    <w:rsid w:val="001016DB"/>
    <w:rsid w:val="001065EB"/>
    <w:rsid w:val="001104E8"/>
    <w:rsid w:val="00153949"/>
    <w:rsid w:val="0022084E"/>
    <w:rsid w:val="002662A2"/>
    <w:rsid w:val="002817B6"/>
    <w:rsid w:val="002D43E7"/>
    <w:rsid w:val="002F3A72"/>
    <w:rsid w:val="003028B6"/>
    <w:rsid w:val="00325AD9"/>
    <w:rsid w:val="003A2539"/>
    <w:rsid w:val="003B1DA2"/>
    <w:rsid w:val="003C6FEB"/>
    <w:rsid w:val="003E3284"/>
    <w:rsid w:val="004250A8"/>
    <w:rsid w:val="00443082"/>
    <w:rsid w:val="004871EA"/>
    <w:rsid w:val="00574981"/>
    <w:rsid w:val="005971C5"/>
    <w:rsid w:val="00615620"/>
    <w:rsid w:val="006F7E58"/>
    <w:rsid w:val="00764DB3"/>
    <w:rsid w:val="00770BA6"/>
    <w:rsid w:val="00772E5C"/>
    <w:rsid w:val="007E102A"/>
    <w:rsid w:val="007E7F62"/>
    <w:rsid w:val="008A5B12"/>
    <w:rsid w:val="008F1CAF"/>
    <w:rsid w:val="00A43BDE"/>
    <w:rsid w:val="00A63630"/>
    <w:rsid w:val="00AE37C4"/>
    <w:rsid w:val="00AF4E9C"/>
    <w:rsid w:val="00B1106E"/>
    <w:rsid w:val="00B127F8"/>
    <w:rsid w:val="00BD43DA"/>
    <w:rsid w:val="00C06922"/>
    <w:rsid w:val="00C56943"/>
    <w:rsid w:val="00CE4CA0"/>
    <w:rsid w:val="00CF140E"/>
    <w:rsid w:val="00D02A84"/>
    <w:rsid w:val="00D23FCD"/>
    <w:rsid w:val="00D64C7A"/>
    <w:rsid w:val="00DB36FC"/>
    <w:rsid w:val="00DD5A38"/>
    <w:rsid w:val="00EB2E32"/>
    <w:rsid w:val="00EE7BE2"/>
    <w:rsid w:val="00F3181C"/>
    <w:rsid w:val="00F5176B"/>
    <w:rsid w:val="00F7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B934F"/>
  <w15:chartTrackingRefBased/>
  <w15:docId w15:val="{B932AE26-E731-284E-94A2-178E30C4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51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51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1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51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51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517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517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517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517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51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51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1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5176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5176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5176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5176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5176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5176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517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51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5176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51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517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5176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5176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5176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51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5176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5176B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517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5176B"/>
  </w:style>
  <w:style w:type="paragraph" w:styleId="Fuzeile">
    <w:name w:val="footer"/>
    <w:basedOn w:val="Standard"/>
    <w:link w:val="FuzeileZchn"/>
    <w:uiPriority w:val="99"/>
    <w:unhideWhenUsed/>
    <w:rsid w:val="00F517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5176B"/>
  </w:style>
  <w:style w:type="table" w:styleId="Tabellenraster">
    <w:name w:val="Table Grid"/>
    <w:basedOn w:val="NormaleTabelle"/>
    <w:uiPriority w:val="39"/>
    <w:rsid w:val="00F51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5176B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5176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E102A"/>
    <w:rPr>
      <w:color w:val="96607D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8F1CA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ne.reiland@gmv-lambshei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D8A8AD89FA31468F1A3452D3486E00" ma:contentTypeVersion="12" ma:contentTypeDescription="Ein neues Dokument erstellen." ma:contentTypeScope="" ma:versionID="f1145f0ee147a314b5608ffb961bc4f3">
  <xsd:schema xmlns:xsd="http://www.w3.org/2001/XMLSchema" xmlns:xs="http://www.w3.org/2001/XMLSchema" xmlns:p="http://schemas.microsoft.com/office/2006/metadata/properties" xmlns:ns2="fdba789a-9ff9-467a-9cb2-01db199453af" xmlns:ns3="7577af2a-a5b2-43a0-af8a-e17cae8775a8" targetNamespace="http://schemas.microsoft.com/office/2006/metadata/properties" ma:root="true" ma:fieldsID="cddd5452da23201454d42d2bc7859b1e" ns2:_="" ns3:_="">
    <xsd:import namespace="fdba789a-9ff9-467a-9cb2-01db199453af"/>
    <xsd:import namespace="7577af2a-a5b2-43a0-af8a-e17cae8775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a789a-9ff9-467a-9cb2-01db19945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78ccc74-fe67-4d8d-87bb-cc2c8ec2c9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77af2a-a5b2-43a0-af8a-e17cae8775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7798f1-cd27-4553-a694-f0e530207be8}" ma:internalName="TaxCatchAll" ma:showField="CatchAllData" ma:web="7577af2a-a5b2-43a0-af8a-e17cae8775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ba789a-9ff9-467a-9cb2-01db199453af">
      <Terms xmlns="http://schemas.microsoft.com/office/infopath/2007/PartnerControls"/>
    </lcf76f155ced4ddcb4097134ff3c332f>
    <TaxCatchAll xmlns="7577af2a-a5b2-43a0-af8a-e17cae8775a8" xsi:nil="true"/>
  </documentManagement>
</p:properties>
</file>

<file path=customXml/itemProps1.xml><?xml version="1.0" encoding="utf-8"?>
<ds:datastoreItem xmlns:ds="http://schemas.openxmlformats.org/officeDocument/2006/customXml" ds:itemID="{8895F195-5CFC-104D-91D0-524A1B53F6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C95686-69C0-4511-AFC4-3DFFAC9ED166}"/>
</file>

<file path=customXml/itemProps3.xml><?xml version="1.0" encoding="utf-8"?>
<ds:datastoreItem xmlns:ds="http://schemas.openxmlformats.org/officeDocument/2006/customXml" ds:itemID="{B22BB856-8F98-4E79-ACB0-5CB3B7B0355B}"/>
</file>

<file path=customXml/itemProps4.xml><?xml version="1.0" encoding="utf-8"?>
<ds:datastoreItem xmlns:ds="http://schemas.openxmlformats.org/officeDocument/2006/customXml" ds:itemID="{EF69A08D-637C-4A9A-A6EF-F39E4B9D2F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Beate Schoberwalter</dc:creator>
  <cp:keywords/>
  <dc:description/>
  <cp:lastModifiedBy>Beate Schoberwalter</cp:lastModifiedBy>
  <cp:revision>2</cp:revision>
  <cp:lastPrinted>2024-04-24T14:46:00Z</cp:lastPrinted>
  <dcterms:created xsi:type="dcterms:W3CDTF">2025-02-22T10:54:00Z</dcterms:created>
  <dcterms:modified xsi:type="dcterms:W3CDTF">2025-02-22T10:54:00Z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0x010100E6D8A8AD89FA31468F1A3452D3486E00</vt:lpwstr>
  </property>
</Properties>
</file>